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BDB1" w14:textId="5C0E5292" w:rsidR="000202F5" w:rsidRPr="009342A8" w:rsidRDefault="00C66EBD" w:rsidP="009342A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i/>
          <w:iCs/>
          <w:sz w:val="30"/>
          <w:szCs w:val="30"/>
        </w:rPr>
      </w:pPr>
      <w:r w:rsidRPr="009342A8">
        <w:rPr>
          <w:rFonts w:ascii="Verdana" w:hAnsi="Verdana"/>
          <w:b/>
          <w:bCs/>
          <w:i/>
          <w:iCs/>
          <w:sz w:val="30"/>
          <w:szCs w:val="30"/>
        </w:rPr>
        <w:t>Fundargerð a</w:t>
      </w:r>
      <w:r w:rsidRPr="009342A8">
        <w:rPr>
          <w:rFonts w:ascii="Verdana" w:hAnsi="Verdana"/>
          <w:b/>
          <w:bCs/>
          <w:i/>
          <w:iCs/>
          <w:sz w:val="30"/>
          <w:szCs w:val="30"/>
        </w:rPr>
        <w:t>ðalfund</w:t>
      </w:r>
      <w:r w:rsidRPr="009342A8">
        <w:rPr>
          <w:rFonts w:ascii="Verdana" w:hAnsi="Verdana"/>
          <w:b/>
          <w:bCs/>
          <w:i/>
          <w:iCs/>
          <w:sz w:val="30"/>
          <w:szCs w:val="30"/>
        </w:rPr>
        <w:t>a</w:t>
      </w:r>
      <w:r w:rsidRPr="009342A8">
        <w:rPr>
          <w:rFonts w:ascii="Verdana" w:hAnsi="Verdana"/>
          <w:b/>
          <w:bCs/>
          <w:i/>
          <w:iCs/>
          <w:sz w:val="30"/>
          <w:szCs w:val="30"/>
        </w:rPr>
        <w:t>r frjálsíþróttaráðs HSK</w:t>
      </w:r>
    </w:p>
    <w:p w14:paraId="25F39BCD" w14:textId="77777777" w:rsidR="008F2AAD" w:rsidRPr="009342A8" w:rsidRDefault="000202F5" w:rsidP="009342A8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 w:rsidRPr="009342A8">
        <w:rPr>
          <w:rFonts w:ascii="Verdana" w:hAnsi="Verdana"/>
          <w:b/>
          <w:bCs/>
          <w:sz w:val="20"/>
          <w:szCs w:val="20"/>
        </w:rPr>
        <w:t xml:space="preserve">Haldinn í Selinu á Selfossi </w:t>
      </w:r>
      <w:r w:rsidR="00C66EBD" w:rsidRPr="009342A8">
        <w:rPr>
          <w:rFonts w:ascii="Verdana" w:hAnsi="Verdana"/>
          <w:b/>
          <w:bCs/>
          <w:sz w:val="20"/>
          <w:szCs w:val="20"/>
        </w:rPr>
        <w:t>27.03.2023 kl. 20:10</w:t>
      </w:r>
    </w:p>
    <w:p w14:paraId="36F4494B" w14:textId="77777777" w:rsidR="008F2AAD" w:rsidRDefault="008F2AA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58E4454" w14:textId="0DACBDA6" w:rsidR="000202F5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 xml:space="preserve"> </w:t>
      </w:r>
    </w:p>
    <w:p w14:paraId="7DA52DA2" w14:textId="2DC91097" w:rsidR="00C66EBD" w:rsidRPr="008F2AAD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8F2AAD">
        <w:rPr>
          <w:rFonts w:ascii="Verdana" w:hAnsi="Verdana"/>
          <w:b/>
          <w:bCs/>
          <w:sz w:val="20"/>
          <w:szCs w:val="20"/>
        </w:rPr>
        <w:t>Fundarsetning</w:t>
      </w:r>
    </w:p>
    <w:p w14:paraId="44D49B69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Guðmunda Ólafsdóttir formaður ráðsins setti fundinn, hún stakk upp á Engilbert Olgeirssyni sem fundarstjóra og Eyrúnu Maríu sem fundarritara Formaður kjörbréfanefndar var skipaður Helgi Haraldsson, það var samþykkt og þau tóku til starfa.</w:t>
      </w:r>
    </w:p>
    <w:p w14:paraId="08B843EB" w14:textId="77777777" w:rsidR="00222ED3" w:rsidRDefault="00222ED3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B5AD2DA" w14:textId="0B5CF88F" w:rsidR="00C66EBD" w:rsidRPr="00222ED3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222ED3">
        <w:rPr>
          <w:rFonts w:ascii="Verdana" w:hAnsi="Verdana"/>
          <w:b/>
          <w:bCs/>
          <w:sz w:val="20"/>
          <w:szCs w:val="20"/>
        </w:rPr>
        <w:t>Skýrsla stjórnar og ársreikningar</w:t>
      </w:r>
    </w:p>
    <w:p w14:paraId="5657C884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Guðmunda benti fundarmönnum á skýrslu stjórnar sem væri að finna á blaðsíðu 37 í</w:t>
      </w:r>
    </w:p>
    <w:p w14:paraId="00B44932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Ársskýrslu HSK. Þar væri að finna ítarlegar upplýsingar um starfið árið 2022, og vildi Guðmunda benda á góðan árangur félagsins á mótum á árinu.</w:t>
      </w:r>
    </w:p>
    <w:p w14:paraId="1F68C374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Engilbert fór yfir reikninga ráðsins áætlað að kaupa startbúnað til viðbótar við tímatökutækin, og ganga í að rukka inn útistandandi viðskiptaskuldir vegna þátttökugjalda. Kostnaður við rútur á bikarkeppnir og MÍ 11-14 ára úti hækkaði milli ára. Mótakostnaður hækkar milli ára en hluti ofrukkað frá FRÍ v. Bikarkeppni utanhúss. Engilbert vakti athygli á því að ekki var veittur styrkur vegna keppni erlendis, en ráðið greiddi fyrir 2 ferðir vegna landsliðsverkefna.</w:t>
      </w:r>
    </w:p>
    <w:p w14:paraId="111F0D24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6F47CE71" w14:textId="77777777" w:rsidR="00C66EBD" w:rsidRPr="008F2AAD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8F2AAD">
        <w:rPr>
          <w:rFonts w:ascii="Verdana" w:hAnsi="Verdana"/>
          <w:b/>
          <w:bCs/>
          <w:sz w:val="20"/>
          <w:szCs w:val="20"/>
        </w:rPr>
        <w:t>Umræða um skýrslu og reikninga</w:t>
      </w:r>
    </w:p>
    <w:p w14:paraId="30C7BBA0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 xml:space="preserve">Þuríður Ingvars minntist á að iðkendur voru ánægðir með skemmtiferð á </w:t>
      </w:r>
      <w:proofErr w:type="gramStart"/>
      <w:r w:rsidRPr="000202F5">
        <w:rPr>
          <w:rFonts w:ascii="Verdana" w:hAnsi="Verdana"/>
          <w:sz w:val="20"/>
          <w:szCs w:val="20"/>
        </w:rPr>
        <w:t>Laugaland  sem</w:t>
      </w:r>
      <w:proofErr w:type="gramEnd"/>
      <w:r w:rsidRPr="000202F5">
        <w:rPr>
          <w:rFonts w:ascii="Verdana" w:hAnsi="Verdana"/>
          <w:sz w:val="20"/>
          <w:szCs w:val="20"/>
        </w:rPr>
        <w:t xml:space="preserve"> var vel heppnuð, og lagði til að það yrði fastur liður. </w:t>
      </w:r>
    </w:p>
    <w:p w14:paraId="7975C103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Fanney Ólafsdóttir minntis á að það hafi verið bylting á rekstri ráðanna hjá HSK fái lottó tekjurnar til sín fyrir iðkendur félaganna.</w:t>
      </w:r>
    </w:p>
    <w:p w14:paraId="357A92C4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Guðmundur Finnbogason velti fyrir sér fækkun iðkenda á sambandssvæðinu, breyting á kerfum við talningu iðkenda til viðmiðunnar til lottótekna eru möguleg skýring. </w:t>
      </w:r>
    </w:p>
    <w:p w14:paraId="3A5D3AA7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Helgi Haraldsson minntist á breytinguna sem varð á rekstri ráðsins þegar lottótekjur komu inn á ráðið, ræddi um iðkenndatölur á sambandssvæðinu með hvaða hætti er taldir eru iðkendur, og félagskráningar í félögin á svæðinu, passa þarf upp á að skilgreina félaga og iðkendur þessar tölur skipta máli til að sýna fram á starfið.</w:t>
      </w:r>
    </w:p>
    <w:p w14:paraId="259FDD28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Helgi lagði til að kortleggja starf frjálsíþótta á sambandssvæðinu, á svæðum utan Selfoss er starfið brothætt hæðir og lægðir í félögum eftir því hvort þjálfun og aðstaða sé til staðar á svæðinu, erum með styrk slíka úttekt. </w:t>
      </w:r>
    </w:p>
    <w:p w14:paraId="00F3FBC3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Guðmundur sammála því að greina stöðuna á sambandssvæðinu, spurning um að efla svæðin á svæðinu t.d. og minntis á skemmtilegt mót í Vík og hugmynd um mót á svæðunum.</w:t>
      </w:r>
    </w:p>
    <w:p w14:paraId="2B0E0C1B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Fanney vildi fá nánari skýringu á því hvað væri “iðkandi”.</w:t>
      </w:r>
    </w:p>
    <w:p w14:paraId="54F33E5A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FRÍ fær skatt fyrir iðkendur en Frjálsíþróttaráðið fær lottótekjur fyrir iðkendur.</w:t>
      </w:r>
    </w:p>
    <w:p w14:paraId="12ABE02C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Engilbert minntist á að það væri slæmt að skrá ekki iðkendur og félaga en þá missum við tekjur úr lottói bæði hjá UMFÍ og ÍSÍ. </w:t>
      </w:r>
    </w:p>
    <w:p w14:paraId="66C3AF21" w14:textId="22D81795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Engilbert lýsir framfara skrefi við opnun selfosshallarinnar og ánægju með unglingalandsmótið sem haldið var hér á Selfossi. Auk þess er gaman af þá</w:t>
      </w:r>
      <w:r w:rsidR="003619EB">
        <w:rPr>
          <w:rFonts w:ascii="Verdana" w:hAnsi="Verdana"/>
          <w:sz w:val="20"/>
          <w:szCs w:val="20"/>
        </w:rPr>
        <w:t>t</w:t>
      </w:r>
      <w:r w:rsidRPr="000202F5">
        <w:rPr>
          <w:rFonts w:ascii="Verdana" w:hAnsi="Verdana"/>
          <w:sz w:val="20"/>
          <w:szCs w:val="20"/>
        </w:rPr>
        <w:t>ttöku eldri iðkennda í öldungamótum.</w:t>
      </w:r>
    </w:p>
    <w:p w14:paraId="27C73B77" w14:textId="77777777" w:rsidR="000E521A" w:rsidRDefault="000E521A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C227933" w14:textId="6CC39F68" w:rsidR="00C66EBD" w:rsidRPr="000E521A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0E521A">
        <w:rPr>
          <w:rFonts w:ascii="Verdana" w:hAnsi="Verdana"/>
          <w:b/>
          <w:bCs/>
          <w:sz w:val="20"/>
          <w:szCs w:val="20"/>
        </w:rPr>
        <w:t>Álit kjörbréfanefndar</w:t>
      </w:r>
    </w:p>
    <w:p w14:paraId="51908F2A" w14:textId="21410040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Helgi fór yfir kjörbréfin. Mættir voru 8 fulltrúar frá fjórum félögum:</w:t>
      </w:r>
    </w:p>
    <w:p w14:paraId="31D11EFE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E9EBCDB" w14:textId="6BF9FEE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 xml:space="preserve">Íþróttaf. Dímon- 2 </w:t>
      </w:r>
      <w:r w:rsidR="002126C7">
        <w:rPr>
          <w:rFonts w:ascii="Verdana" w:hAnsi="Verdana"/>
          <w:sz w:val="20"/>
          <w:szCs w:val="20"/>
        </w:rPr>
        <w:tab/>
      </w:r>
      <w:r w:rsidRPr="000202F5">
        <w:rPr>
          <w:rFonts w:ascii="Verdana" w:hAnsi="Verdana"/>
          <w:sz w:val="20"/>
          <w:szCs w:val="20"/>
        </w:rPr>
        <w:t>Eyrún og Gunnar </w:t>
      </w:r>
    </w:p>
    <w:p w14:paraId="3628700E" w14:textId="08520FDF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 xml:space="preserve">Umf. Selfoss 3 </w:t>
      </w:r>
      <w:r w:rsidR="00351D9B">
        <w:rPr>
          <w:rFonts w:ascii="Verdana" w:hAnsi="Verdana"/>
          <w:sz w:val="20"/>
          <w:szCs w:val="20"/>
        </w:rPr>
        <w:tab/>
      </w:r>
      <w:r w:rsidRPr="000202F5">
        <w:rPr>
          <w:rFonts w:ascii="Verdana" w:hAnsi="Verdana"/>
          <w:sz w:val="20"/>
          <w:szCs w:val="20"/>
        </w:rPr>
        <w:t>Helgi, Sigríður og Þuríður  </w:t>
      </w:r>
    </w:p>
    <w:p w14:paraId="485FAB8B" w14:textId="4F379D40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 xml:space="preserve">Umf. Þjótandi-2 </w:t>
      </w:r>
      <w:r w:rsidR="00351D9B">
        <w:rPr>
          <w:rFonts w:ascii="Verdana" w:hAnsi="Verdana"/>
          <w:sz w:val="20"/>
          <w:szCs w:val="20"/>
        </w:rPr>
        <w:tab/>
      </w:r>
      <w:r w:rsidRPr="000202F5">
        <w:rPr>
          <w:rFonts w:ascii="Verdana" w:hAnsi="Verdana"/>
          <w:sz w:val="20"/>
          <w:szCs w:val="20"/>
        </w:rPr>
        <w:t>Fanney og Guðmunda</w:t>
      </w:r>
    </w:p>
    <w:p w14:paraId="1944C0E6" w14:textId="2D5101DB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 xml:space="preserve">Umf. Hvöt -1 </w:t>
      </w:r>
      <w:r w:rsidR="00351D9B">
        <w:rPr>
          <w:rFonts w:ascii="Verdana" w:hAnsi="Verdana"/>
          <w:sz w:val="20"/>
          <w:szCs w:val="20"/>
        </w:rPr>
        <w:tab/>
      </w:r>
      <w:r w:rsidR="00351D9B">
        <w:rPr>
          <w:rFonts w:ascii="Verdana" w:hAnsi="Verdana"/>
          <w:sz w:val="20"/>
          <w:szCs w:val="20"/>
        </w:rPr>
        <w:tab/>
      </w:r>
      <w:r w:rsidRPr="000202F5">
        <w:rPr>
          <w:rFonts w:ascii="Verdana" w:hAnsi="Verdana"/>
          <w:sz w:val="20"/>
          <w:szCs w:val="20"/>
        </w:rPr>
        <w:t>Guðrún Ása </w:t>
      </w:r>
    </w:p>
    <w:p w14:paraId="7DA90361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Aðrir fundarmenn: Engilbert og Guðmundur Finnbogason.</w:t>
      </w:r>
    </w:p>
    <w:p w14:paraId="57F3998C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7566CB2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Kjörbréfin voru borin undir atkvæði og samþykkt samhljóða.</w:t>
      </w:r>
    </w:p>
    <w:p w14:paraId="4B2CAA4C" w14:textId="77777777" w:rsidR="00351D9B" w:rsidRDefault="00351D9B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994C488" w14:textId="4B81BC96" w:rsidR="00C66EBD" w:rsidRPr="00351D9B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351D9B">
        <w:rPr>
          <w:rFonts w:ascii="Verdana" w:hAnsi="Verdana"/>
          <w:b/>
          <w:bCs/>
          <w:sz w:val="20"/>
          <w:szCs w:val="20"/>
        </w:rPr>
        <w:t>Atkvæðagreiðsla um skýrslu og reikninga</w:t>
      </w:r>
    </w:p>
    <w:p w14:paraId="2B443D0B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Skýrsla og reikningar voru borin undir atkvæði og samþykkt.</w:t>
      </w:r>
    </w:p>
    <w:p w14:paraId="73E6AC34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Rekstraráætlun, vegna mikilla hækkana frá FRí gæti áætlunin verið hærri.</w:t>
      </w:r>
    </w:p>
    <w:p w14:paraId="73694597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6EE34E0" w14:textId="77777777" w:rsidR="009342A8" w:rsidRDefault="009342A8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14:paraId="289FB80E" w14:textId="2C8289D3" w:rsidR="00C66EBD" w:rsidRPr="00351D9B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351D9B">
        <w:rPr>
          <w:rFonts w:ascii="Verdana" w:hAnsi="Verdana"/>
          <w:b/>
          <w:bCs/>
          <w:sz w:val="20"/>
          <w:szCs w:val="20"/>
        </w:rPr>
        <w:t>Tillögur</w:t>
      </w:r>
    </w:p>
    <w:p w14:paraId="1264B0DA" w14:textId="77777777" w:rsidR="00C66EBD" w:rsidRDefault="00C66EBD" w:rsidP="00C66EBD">
      <w:pPr>
        <w:spacing w:after="160" w:line="235" w:lineRule="atLeast"/>
        <w:rPr>
          <w:rFonts w:ascii="Verdana" w:hAnsi="Verdana" w:cs="Times New Roman"/>
          <w:color w:val="303030"/>
          <w:sz w:val="20"/>
          <w:szCs w:val="20"/>
          <w:shd w:val="clear" w:color="auto" w:fill="F6F8F7"/>
        </w:rPr>
      </w:pPr>
      <w:r w:rsidRPr="00351D9B">
        <w:rPr>
          <w:rFonts w:ascii="Verdana" w:hAnsi="Verdana" w:cs="Times New Roman"/>
          <w:color w:val="303030"/>
          <w:sz w:val="20"/>
          <w:szCs w:val="20"/>
          <w:shd w:val="clear" w:color="auto" w:fill="F6F8F7"/>
        </w:rPr>
        <w:t>Aðalfundur frjálsíþróttaráðs HSK haldinn í Selinu 27. mars 2023 samþykkir að fela stjórn ráðsins að endurskoða reglugerðir um Héraðsmót HSK í frjálsum íþróttum og láta þær taka mið af þeirri auknu aðstöðu sem er nú í boði á HSK svæðinu með tilkomu Selfoss hallarinnar.</w:t>
      </w:r>
    </w:p>
    <w:p w14:paraId="789F3921" w14:textId="0F5FA94B" w:rsidR="00810FBC" w:rsidRPr="00351D9B" w:rsidRDefault="00810FBC" w:rsidP="00C66EBD">
      <w:pPr>
        <w:spacing w:after="160" w:line="235" w:lineRule="atLeast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Samþykkt samhljóða</w:t>
      </w:r>
    </w:p>
    <w:p w14:paraId="3BE164C7" w14:textId="77777777" w:rsidR="00C66EBD" w:rsidRDefault="00C66EBD" w:rsidP="00C66EBD">
      <w:pPr>
        <w:spacing w:after="160" w:line="235" w:lineRule="atLeast"/>
        <w:rPr>
          <w:rFonts w:ascii="Verdana" w:hAnsi="Verdana"/>
          <w:sz w:val="20"/>
          <w:szCs w:val="20"/>
        </w:rPr>
      </w:pPr>
      <w:r w:rsidRPr="00351D9B">
        <w:rPr>
          <w:rFonts w:ascii="Verdana" w:hAnsi="Verdana" w:cs="Times New Roman"/>
          <w:color w:val="303030"/>
          <w:sz w:val="20"/>
          <w:szCs w:val="20"/>
          <w:shd w:val="clear" w:color="auto" w:fill="F6F8F7"/>
        </w:rPr>
        <w:t>Aðalfundur frjálsíþróttaráðs HSK haldinn í Selinu 27. mars 2023 samþykkir allur hagnaður MÍ 11-14 ára á Selfossi verði greiddur út til félaganna í samræmi við fjölda unna vinnustunda sjálfboðaliða.</w:t>
      </w:r>
      <w:r w:rsidRPr="00351D9B">
        <w:rPr>
          <w:rFonts w:ascii="Verdana" w:hAnsi="Verdana"/>
          <w:sz w:val="20"/>
          <w:szCs w:val="20"/>
        </w:rPr>
        <w:t> </w:t>
      </w:r>
    </w:p>
    <w:p w14:paraId="48A37428" w14:textId="41ABF720" w:rsidR="00810FBC" w:rsidRPr="00351D9B" w:rsidRDefault="00810FBC" w:rsidP="00C66EBD">
      <w:pPr>
        <w:spacing w:after="160" w:line="235" w:lineRule="atLeast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Samþykkt samhljóða</w:t>
      </w:r>
    </w:p>
    <w:p w14:paraId="50E3E801" w14:textId="77777777" w:rsidR="00C66EBD" w:rsidRPr="00351D9B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351D9B">
        <w:rPr>
          <w:rFonts w:ascii="Verdana" w:hAnsi="Verdana"/>
          <w:b/>
          <w:bCs/>
          <w:sz w:val="20"/>
          <w:szCs w:val="20"/>
        </w:rPr>
        <w:t>Kosningar:</w:t>
      </w:r>
    </w:p>
    <w:p w14:paraId="524853AA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Kjósa á um tvö sæti í stjórn til tveggja ára.</w:t>
      </w:r>
    </w:p>
    <w:p w14:paraId="3BBE90C7" w14:textId="7B38EE5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Tillaga stjórnar er að Guðmunda Ólafsdóttir og Eyrún María Guðmundsóttir</w:t>
      </w:r>
      <w:r w:rsidR="00F73BA0">
        <w:rPr>
          <w:rFonts w:ascii="Verdana" w:hAnsi="Verdana"/>
          <w:sz w:val="20"/>
          <w:szCs w:val="20"/>
        </w:rPr>
        <w:t xml:space="preserve"> </w:t>
      </w:r>
      <w:r w:rsidRPr="000202F5">
        <w:rPr>
          <w:rFonts w:ascii="Verdana" w:hAnsi="Verdana"/>
          <w:sz w:val="20"/>
          <w:szCs w:val="20"/>
        </w:rPr>
        <w:t>verði kosnar til tveggja ára  </w:t>
      </w:r>
    </w:p>
    <w:p w14:paraId="18C4EAFA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Samþykkt samhljóða.</w:t>
      </w:r>
    </w:p>
    <w:p w14:paraId="3E75E9BB" w14:textId="77777777" w:rsidR="00887357" w:rsidRDefault="00887357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0985AA6" w14:textId="77777777" w:rsidR="00887357" w:rsidRPr="00887357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887357">
        <w:rPr>
          <w:rFonts w:ascii="Verdana" w:hAnsi="Verdana"/>
          <w:sz w:val="20"/>
          <w:szCs w:val="20"/>
        </w:rPr>
        <w:t>Ráðið skipa þv</w:t>
      </w:r>
      <w:r w:rsidR="00887357" w:rsidRPr="00887357">
        <w:rPr>
          <w:rFonts w:ascii="Verdana" w:hAnsi="Verdana"/>
          <w:sz w:val="20"/>
          <w:szCs w:val="20"/>
        </w:rPr>
        <w:t>í:</w:t>
      </w:r>
    </w:p>
    <w:p w14:paraId="6FDA4C39" w14:textId="77777777" w:rsidR="00887357" w:rsidRPr="00887357" w:rsidRDefault="00887357" w:rsidP="00887357">
      <w:pPr>
        <w:rPr>
          <w:rFonts w:ascii="Verdana" w:hAnsi="Verdana"/>
          <w:b/>
          <w:sz w:val="20"/>
          <w:szCs w:val="20"/>
        </w:rPr>
      </w:pPr>
      <w:r w:rsidRPr="00887357">
        <w:rPr>
          <w:rFonts w:ascii="Verdana" w:hAnsi="Verdana"/>
          <w:b/>
          <w:sz w:val="20"/>
          <w:szCs w:val="20"/>
        </w:rPr>
        <w:t>Formaður:</w:t>
      </w:r>
    </w:p>
    <w:p w14:paraId="24AB1036" w14:textId="75FDDE5F" w:rsidR="00887357" w:rsidRPr="00887357" w:rsidRDefault="00887357" w:rsidP="00887357">
      <w:pPr>
        <w:rPr>
          <w:rFonts w:ascii="Verdana" w:hAnsi="Verdana"/>
          <w:b/>
          <w:color w:val="000000"/>
          <w:sz w:val="20"/>
          <w:szCs w:val="20"/>
        </w:rPr>
      </w:pPr>
      <w:r w:rsidRPr="00887357">
        <w:rPr>
          <w:rFonts w:ascii="Verdana" w:hAnsi="Verdana"/>
          <w:sz w:val="20"/>
          <w:szCs w:val="20"/>
        </w:rPr>
        <w:t>Guðmunda Ólafsdóttir</w:t>
      </w:r>
      <w:r w:rsidRPr="00887357">
        <w:rPr>
          <w:rFonts w:ascii="Verdana" w:hAnsi="Verdana"/>
          <w:sz w:val="20"/>
          <w:szCs w:val="20"/>
        </w:rPr>
        <w:tab/>
      </w:r>
      <w:r w:rsidRPr="00887357">
        <w:rPr>
          <w:rFonts w:ascii="Verdana" w:hAnsi="Verdana"/>
          <w:sz w:val="20"/>
          <w:szCs w:val="20"/>
        </w:rPr>
        <w:tab/>
        <w:t>kt. 090189-3019</w:t>
      </w:r>
      <w:r w:rsidRPr="00887357">
        <w:rPr>
          <w:rFonts w:ascii="Verdana" w:hAnsi="Verdana"/>
          <w:sz w:val="20"/>
          <w:szCs w:val="20"/>
        </w:rPr>
        <w:tab/>
      </w:r>
      <w:r w:rsidRPr="00887357">
        <w:rPr>
          <w:rFonts w:ascii="Verdana" w:hAnsi="Verdana"/>
          <w:sz w:val="20"/>
          <w:szCs w:val="20"/>
        </w:rPr>
        <w:tab/>
        <w:t xml:space="preserve"> </w:t>
      </w:r>
    </w:p>
    <w:p w14:paraId="51999D0A" w14:textId="77777777" w:rsidR="00887357" w:rsidRPr="00887357" w:rsidRDefault="00887357" w:rsidP="00887357">
      <w:pPr>
        <w:rPr>
          <w:rFonts w:ascii="Verdana" w:hAnsi="Verdana"/>
          <w:b/>
          <w:color w:val="000000"/>
          <w:sz w:val="20"/>
          <w:szCs w:val="20"/>
        </w:rPr>
      </w:pPr>
      <w:r w:rsidRPr="00887357">
        <w:rPr>
          <w:rFonts w:ascii="Verdana" w:hAnsi="Verdana"/>
          <w:b/>
          <w:color w:val="000000"/>
          <w:sz w:val="20"/>
          <w:szCs w:val="20"/>
        </w:rPr>
        <w:t>Meðstjórnendur:</w:t>
      </w:r>
      <w:r w:rsidRPr="00887357">
        <w:rPr>
          <w:rFonts w:ascii="Verdana" w:hAnsi="Verdana"/>
          <w:b/>
          <w:color w:val="000000"/>
          <w:sz w:val="20"/>
          <w:szCs w:val="20"/>
        </w:rPr>
        <w:tab/>
      </w:r>
    </w:p>
    <w:p w14:paraId="0D2A7608" w14:textId="2748E543" w:rsidR="00887357" w:rsidRPr="00887357" w:rsidRDefault="00887357" w:rsidP="00887357">
      <w:pPr>
        <w:rPr>
          <w:rFonts w:ascii="Verdana" w:hAnsi="Verdana"/>
          <w:sz w:val="20"/>
          <w:szCs w:val="20"/>
        </w:rPr>
      </w:pPr>
      <w:r w:rsidRPr="00887357">
        <w:rPr>
          <w:rFonts w:ascii="Verdana" w:hAnsi="Verdana"/>
          <w:sz w:val="20"/>
          <w:szCs w:val="20"/>
        </w:rPr>
        <w:t>Eyrún María Guðmundsdóttir</w:t>
      </w:r>
      <w:r w:rsidRPr="00887357">
        <w:rPr>
          <w:rFonts w:ascii="Verdana" w:hAnsi="Verdana"/>
          <w:sz w:val="20"/>
          <w:szCs w:val="20"/>
        </w:rPr>
        <w:tab/>
        <w:t>kt. 171084-2299</w:t>
      </w:r>
      <w:r w:rsidRPr="00887357">
        <w:rPr>
          <w:rFonts w:ascii="Verdana" w:hAnsi="Verdana"/>
          <w:sz w:val="20"/>
          <w:szCs w:val="20"/>
        </w:rPr>
        <w:tab/>
      </w:r>
      <w:r w:rsidRPr="00887357">
        <w:rPr>
          <w:rFonts w:ascii="Verdana" w:hAnsi="Verdana"/>
          <w:sz w:val="20"/>
          <w:szCs w:val="20"/>
        </w:rPr>
        <w:tab/>
        <w:t xml:space="preserve"> </w:t>
      </w:r>
    </w:p>
    <w:p w14:paraId="30FECBE0" w14:textId="75EBF69C" w:rsidR="00887357" w:rsidRPr="00887357" w:rsidRDefault="00887357" w:rsidP="00887357">
      <w:pPr>
        <w:rPr>
          <w:rFonts w:ascii="Verdana" w:hAnsi="Verdana"/>
          <w:i/>
          <w:color w:val="000000"/>
          <w:sz w:val="20"/>
          <w:szCs w:val="20"/>
          <w:lang w:val="it-IT"/>
        </w:rPr>
      </w:pPr>
      <w:r w:rsidRPr="00887357">
        <w:rPr>
          <w:rFonts w:ascii="Verdana" w:hAnsi="Verdana"/>
          <w:color w:val="000000"/>
          <w:sz w:val="20"/>
          <w:szCs w:val="20"/>
        </w:rPr>
        <w:t>Guðmundur Finnbogason</w:t>
      </w:r>
      <w:r w:rsidRPr="00887357">
        <w:rPr>
          <w:rFonts w:ascii="Verdana" w:hAnsi="Verdana"/>
          <w:color w:val="000000"/>
          <w:sz w:val="20"/>
          <w:szCs w:val="20"/>
        </w:rPr>
        <w:tab/>
      </w:r>
      <w:r w:rsidRPr="00887357">
        <w:rPr>
          <w:rFonts w:ascii="Verdana" w:hAnsi="Verdana"/>
          <w:color w:val="000000"/>
          <w:sz w:val="20"/>
          <w:szCs w:val="20"/>
        </w:rPr>
        <w:tab/>
        <w:t>kt. 170281-3659</w:t>
      </w:r>
      <w:r w:rsidRPr="00887357">
        <w:rPr>
          <w:rFonts w:ascii="Verdana" w:hAnsi="Verdana"/>
          <w:color w:val="000000"/>
          <w:sz w:val="20"/>
          <w:szCs w:val="20"/>
        </w:rPr>
        <w:tab/>
      </w:r>
      <w:r w:rsidRPr="00887357">
        <w:rPr>
          <w:rFonts w:ascii="Verdana" w:hAnsi="Verdana"/>
          <w:color w:val="000000"/>
          <w:sz w:val="20"/>
          <w:szCs w:val="20"/>
        </w:rPr>
        <w:tab/>
        <w:t xml:space="preserve"> </w:t>
      </w:r>
    </w:p>
    <w:p w14:paraId="39E02857" w14:textId="0B960CA9" w:rsidR="00887357" w:rsidRPr="00887357" w:rsidRDefault="00887357" w:rsidP="00887357">
      <w:pPr>
        <w:rPr>
          <w:rFonts w:ascii="Verdana" w:hAnsi="Verdana"/>
          <w:snapToGrid w:val="0"/>
          <w:sz w:val="20"/>
          <w:szCs w:val="20"/>
        </w:rPr>
      </w:pPr>
      <w:r w:rsidRPr="00887357">
        <w:rPr>
          <w:rFonts w:ascii="Verdana" w:hAnsi="Verdana"/>
          <w:snapToGrid w:val="0"/>
          <w:sz w:val="20"/>
          <w:szCs w:val="20"/>
        </w:rPr>
        <w:t>Helgi S. Haraldsson</w:t>
      </w:r>
      <w:r w:rsidRPr="00887357">
        <w:rPr>
          <w:rFonts w:ascii="Verdana" w:hAnsi="Verdana"/>
          <w:snapToGrid w:val="0"/>
          <w:sz w:val="20"/>
          <w:szCs w:val="20"/>
        </w:rPr>
        <w:tab/>
      </w:r>
      <w:r w:rsidRPr="00887357"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 w:rsidRPr="00887357">
        <w:rPr>
          <w:rFonts w:ascii="Verdana" w:hAnsi="Verdana"/>
          <w:snapToGrid w:val="0"/>
          <w:sz w:val="20"/>
          <w:szCs w:val="20"/>
        </w:rPr>
        <w:t>kt. 090767-5269</w:t>
      </w:r>
      <w:r w:rsidRPr="00887357">
        <w:rPr>
          <w:rFonts w:ascii="Verdana" w:hAnsi="Verdana"/>
          <w:snapToGrid w:val="0"/>
          <w:sz w:val="20"/>
          <w:szCs w:val="20"/>
        </w:rPr>
        <w:tab/>
      </w:r>
      <w:r w:rsidRPr="00887357">
        <w:rPr>
          <w:rFonts w:ascii="Verdana" w:hAnsi="Verdana"/>
          <w:snapToGrid w:val="0"/>
          <w:sz w:val="20"/>
          <w:szCs w:val="20"/>
        </w:rPr>
        <w:tab/>
        <w:t xml:space="preserve"> </w:t>
      </w:r>
    </w:p>
    <w:p w14:paraId="5904E49B" w14:textId="04FF9DDE" w:rsidR="00C66EBD" w:rsidRPr="00887357" w:rsidRDefault="00887357" w:rsidP="00C66EB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887357">
        <w:rPr>
          <w:rFonts w:ascii="Verdana" w:hAnsi="Verdana"/>
          <w:color w:val="000000"/>
          <w:sz w:val="20"/>
          <w:szCs w:val="20"/>
        </w:rPr>
        <w:t>Tinna Ósk Björnsdóttir</w:t>
      </w:r>
      <w:r w:rsidRPr="00887357">
        <w:rPr>
          <w:rFonts w:ascii="Verdana" w:hAnsi="Verdana"/>
          <w:color w:val="000000"/>
          <w:sz w:val="20"/>
          <w:szCs w:val="20"/>
        </w:rPr>
        <w:tab/>
      </w:r>
      <w:r w:rsidRPr="00887357">
        <w:rPr>
          <w:rFonts w:ascii="Verdana" w:hAnsi="Verdana"/>
          <w:color w:val="000000"/>
          <w:sz w:val="20"/>
          <w:szCs w:val="20"/>
        </w:rPr>
        <w:tab/>
        <w:t>kt. 111181-4999</w:t>
      </w:r>
      <w:r w:rsidRPr="00887357">
        <w:rPr>
          <w:rFonts w:ascii="Verdana" w:hAnsi="Verdana"/>
          <w:color w:val="000000"/>
          <w:sz w:val="20"/>
          <w:szCs w:val="20"/>
        </w:rPr>
        <w:tab/>
      </w:r>
    </w:p>
    <w:p w14:paraId="14D6B2CD" w14:textId="77777777" w:rsidR="00887357" w:rsidRPr="000202F5" w:rsidRDefault="00887357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BC2F9D5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Kosning skoðunarmanns reikninga og annars til vara.</w:t>
      </w:r>
    </w:p>
    <w:p w14:paraId="71F72CF4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Guðmundundur Jónasson kosin skoðunarmaður reikninga og Sigríður Anna Guðjónsdóttir til</w:t>
      </w:r>
    </w:p>
    <w:p w14:paraId="32847EE8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vara.</w:t>
      </w:r>
    </w:p>
    <w:p w14:paraId="20056446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Samþykkt samhljóða.</w:t>
      </w:r>
    </w:p>
    <w:p w14:paraId="09E48AAE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FA8DFFF" w14:textId="77777777" w:rsidR="00C66EBD" w:rsidRPr="00351D9B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351D9B">
        <w:rPr>
          <w:rFonts w:ascii="Verdana" w:hAnsi="Verdana"/>
          <w:b/>
          <w:bCs/>
          <w:sz w:val="20"/>
          <w:szCs w:val="20"/>
        </w:rPr>
        <w:t>Önnur mál</w:t>
      </w:r>
    </w:p>
    <w:p w14:paraId="2CA6089D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8A533BE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Tillaga að mótaskrá HSK</w:t>
      </w:r>
    </w:p>
    <w:p w14:paraId="74BEEF84" w14:textId="65BB66E0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Vormót HSK á Selfossi 17</w:t>
      </w:r>
      <w:r w:rsidR="001120C7">
        <w:rPr>
          <w:rFonts w:ascii="Verdana" w:hAnsi="Verdana"/>
          <w:sz w:val="20"/>
          <w:szCs w:val="20"/>
        </w:rPr>
        <w:t>.</w:t>
      </w:r>
      <w:r w:rsidRPr="000202F5">
        <w:rPr>
          <w:rFonts w:ascii="Verdana" w:hAnsi="Verdana"/>
          <w:sz w:val="20"/>
          <w:szCs w:val="20"/>
        </w:rPr>
        <w:t xml:space="preserve"> maí </w:t>
      </w:r>
    </w:p>
    <w:p w14:paraId="40E64EDF" w14:textId="61668B92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Afmælismót FRÍ á Selfossi 28.</w:t>
      </w:r>
      <w:r w:rsidR="001120C7">
        <w:rPr>
          <w:rFonts w:ascii="Verdana" w:hAnsi="Verdana"/>
          <w:sz w:val="20"/>
          <w:szCs w:val="20"/>
        </w:rPr>
        <w:t xml:space="preserve"> </w:t>
      </w:r>
      <w:proofErr w:type="gramStart"/>
      <w:r w:rsidRPr="000202F5">
        <w:rPr>
          <w:rFonts w:ascii="Verdana" w:hAnsi="Verdana"/>
          <w:sz w:val="20"/>
          <w:szCs w:val="20"/>
        </w:rPr>
        <w:t>maí</w:t>
      </w:r>
      <w:proofErr w:type="gramEnd"/>
      <w:r w:rsidRPr="000202F5">
        <w:rPr>
          <w:rFonts w:ascii="Verdana" w:hAnsi="Verdana"/>
          <w:sz w:val="20"/>
          <w:szCs w:val="20"/>
        </w:rPr>
        <w:t xml:space="preserve"> laugardagur</w:t>
      </w:r>
    </w:p>
    <w:p w14:paraId="5E6C8F63" w14:textId="0333AB46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Aldurflokkamót og Héraðsleikar á Selfossi 13</w:t>
      </w:r>
      <w:r w:rsidR="001120C7">
        <w:rPr>
          <w:rFonts w:ascii="Verdana" w:hAnsi="Verdana"/>
          <w:sz w:val="20"/>
          <w:szCs w:val="20"/>
        </w:rPr>
        <w:t>.</w:t>
      </w:r>
      <w:r w:rsidRPr="000202F5">
        <w:rPr>
          <w:rFonts w:ascii="Verdana" w:hAnsi="Verdana"/>
          <w:sz w:val="20"/>
          <w:szCs w:val="20"/>
        </w:rPr>
        <w:t xml:space="preserve"> -14</w:t>
      </w:r>
      <w:r w:rsidR="001120C7">
        <w:rPr>
          <w:rFonts w:ascii="Verdana" w:hAnsi="Verdana"/>
          <w:sz w:val="20"/>
          <w:szCs w:val="20"/>
        </w:rPr>
        <w:t>.</w:t>
      </w:r>
      <w:r w:rsidRPr="000202F5">
        <w:rPr>
          <w:rFonts w:ascii="Verdana" w:hAnsi="Verdana"/>
          <w:sz w:val="20"/>
          <w:szCs w:val="20"/>
        </w:rPr>
        <w:t xml:space="preserve"> júní kvöldmót.</w:t>
      </w:r>
    </w:p>
    <w:p w14:paraId="05C5A2A8" w14:textId="7D34633C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Unglingamót HSK á Selfossi 4</w:t>
      </w:r>
      <w:r w:rsidR="001120C7">
        <w:rPr>
          <w:rFonts w:ascii="Verdana" w:hAnsi="Verdana"/>
          <w:sz w:val="20"/>
          <w:szCs w:val="20"/>
        </w:rPr>
        <w:t>.</w:t>
      </w:r>
      <w:r w:rsidRPr="000202F5">
        <w:rPr>
          <w:rFonts w:ascii="Verdana" w:hAnsi="Verdana"/>
          <w:sz w:val="20"/>
          <w:szCs w:val="20"/>
        </w:rPr>
        <w:t xml:space="preserve"> júlí kvöldmót.</w:t>
      </w:r>
    </w:p>
    <w:p w14:paraId="09FDCAC5" w14:textId="22108302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Héraðsmót HSK á Selfossi 15</w:t>
      </w:r>
      <w:r w:rsidR="001120C7">
        <w:rPr>
          <w:rFonts w:ascii="Verdana" w:hAnsi="Verdana"/>
          <w:sz w:val="20"/>
          <w:szCs w:val="20"/>
        </w:rPr>
        <w:t>.</w:t>
      </w:r>
      <w:r w:rsidRPr="000202F5">
        <w:rPr>
          <w:rFonts w:ascii="Verdana" w:hAnsi="Verdana"/>
          <w:sz w:val="20"/>
          <w:szCs w:val="20"/>
        </w:rPr>
        <w:t xml:space="preserve"> og 16</w:t>
      </w:r>
      <w:r w:rsidR="001120C7">
        <w:rPr>
          <w:rFonts w:ascii="Verdana" w:hAnsi="Verdana"/>
          <w:sz w:val="20"/>
          <w:szCs w:val="20"/>
        </w:rPr>
        <w:t>.</w:t>
      </w:r>
      <w:r w:rsidRPr="000202F5">
        <w:rPr>
          <w:rFonts w:ascii="Verdana" w:hAnsi="Verdana"/>
          <w:sz w:val="20"/>
          <w:szCs w:val="20"/>
        </w:rPr>
        <w:t xml:space="preserve"> ágúst kvöldmót.</w:t>
      </w:r>
    </w:p>
    <w:p w14:paraId="6858A2D5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B6BB938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Vormót HSK verður alþjóðlegt stígamót. </w:t>
      </w:r>
    </w:p>
    <w:p w14:paraId="5EAD6C23" w14:textId="0427857E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MÍ 11-14 ára 24</w:t>
      </w:r>
      <w:r w:rsidR="00F73BA0">
        <w:rPr>
          <w:rFonts w:ascii="Verdana" w:hAnsi="Verdana"/>
          <w:sz w:val="20"/>
          <w:szCs w:val="20"/>
        </w:rPr>
        <w:t>.</w:t>
      </w:r>
      <w:r w:rsidRPr="000202F5">
        <w:rPr>
          <w:rFonts w:ascii="Verdana" w:hAnsi="Verdana"/>
          <w:sz w:val="20"/>
          <w:szCs w:val="20"/>
        </w:rPr>
        <w:t>-25</w:t>
      </w:r>
      <w:r w:rsidR="00F73BA0">
        <w:rPr>
          <w:rFonts w:ascii="Verdana" w:hAnsi="Verdana"/>
          <w:sz w:val="20"/>
          <w:szCs w:val="20"/>
        </w:rPr>
        <w:t>.</w:t>
      </w:r>
      <w:r w:rsidRPr="000202F5">
        <w:rPr>
          <w:rFonts w:ascii="Verdana" w:hAnsi="Verdana"/>
          <w:sz w:val="20"/>
          <w:szCs w:val="20"/>
        </w:rPr>
        <w:t xml:space="preserve"> júní haldið á Selfossi</w:t>
      </w:r>
    </w:p>
    <w:p w14:paraId="3E1A6FE7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Skipulagning mótsins mögulega verður að vera 3 daga mót, og um afþreygingu, gistingu og mat fyrir önnur lið.</w:t>
      </w:r>
    </w:p>
    <w:p w14:paraId="1743CE0F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Stofna þarf nefnd um utanumhald á þessu móti. Guðrún Ása, Guðmunda, Þuríður og Hjalti.</w:t>
      </w:r>
    </w:p>
    <w:p w14:paraId="1F44C076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B982C63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Stefnt á að halda skemmtikvöld fyrir krakkana 11-14 ára </w:t>
      </w:r>
    </w:p>
    <w:p w14:paraId="07EB8A51" w14:textId="77777777" w:rsidR="00C66EBD" w:rsidRPr="000202F5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Dómaranámskeið eru á netinu.</w:t>
      </w:r>
    </w:p>
    <w:p w14:paraId="0D33B4FF" w14:textId="77777777" w:rsidR="00503F64" w:rsidRDefault="00503F64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225E950" w14:textId="10B86628" w:rsidR="00C66EBD" w:rsidRDefault="00C66EBD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202F5">
        <w:rPr>
          <w:rFonts w:ascii="Verdana" w:hAnsi="Verdana"/>
          <w:sz w:val="20"/>
          <w:szCs w:val="20"/>
        </w:rPr>
        <w:t>Ekki meira rætt og Guðmunda sleit fundi kl 22:15</w:t>
      </w:r>
    </w:p>
    <w:p w14:paraId="2E0211BD" w14:textId="77777777" w:rsidR="00503F64" w:rsidRDefault="00503F64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66F24166" w14:textId="6B80AEB6" w:rsidR="00503F64" w:rsidRDefault="00503F64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Staðfest:</w:t>
      </w:r>
    </w:p>
    <w:p w14:paraId="28C91F26" w14:textId="77777777" w:rsidR="00503F64" w:rsidRPr="000202F5" w:rsidRDefault="00503F64" w:rsidP="00C66EB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1C94F1A" w14:textId="6146FA84" w:rsidR="00687058" w:rsidRPr="000202F5" w:rsidRDefault="00687058">
      <w:pPr>
        <w:rPr>
          <w:rFonts w:ascii="Verdana" w:hAnsi="Verdana"/>
        </w:rPr>
      </w:pPr>
    </w:p>
    <w:sectPr w:rsidR="00687058" w:rsidRPr="000202F5" w:rsidSect="009342A8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58"/>
    <w:rsid w:val="000202F5"/>
    <w:rsid w:val="000E521A"/>
    <w:rsid w:val="001120C7"/>
    <w:rsid w:val="002126C7"/>
    <w:rsid w:val="00222ED3"/>
    <w:rsid w:val="00351D9B"/>
    <w:rsid w:val="003619EB"/>
    <w:rsid w:val="00503F64"/>
    <w:rsid w:val="00687058"/>
    <w:rsid w:val="00810FBC"/>
    <w:rsid w:val="00887357"/>
    <w:rsid w:val="008F2AAD"/>
    <w:rsid w:val="009342A8"/>
    <w:rsid w:val="00C66EBD"/>
    <w:rsid w:val="00F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FA5B"/>
  <w15:chartTrackingRefBased/>
  <w15:docId w15:val="{09B3D0E6-84C3-4FCC-B08D-F523C8D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B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EBD"/>
    <w:pPr>
      <w:spacing w:before="100" w:beforeAutospacing="1" w:after="100" w:afterAutospacing="1"/>
    </w:pPr>
  </w:style>
  <w:style w:type="character" w:styleId="Hyperlink">
    <w:name w:val="Hyperlink"/>
    <w:rsid w:val="00887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16</cp:revision>
  <dcterms:created xsi:type="dcterms:W3CDTF">2023-06-14T16:04:00Z</dcterms:created>
  <dcterms:modified xsi:type="dcterms:W3CDTF">2023-06-14T16:25:00Z</dcterms:modified>
</cp:coreProperties>
</file>